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23" w:rsidRDefault="00323E23" w:rsidP="00323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 ПОСЕЛЕНИЯ «СЕЛО ПЕРЕДЕЛ»</w:t>
      </w: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МЕДЫНСКОГО РАЙОНА КАЛУЖСКОЙ ОБЛАСТИ</w:t>
      </w: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23E23" w:rsidRDefault="00323E23" w:rsidP="00323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E23" w:rsidRDefault="00323E23" w:rsidP="00323E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27.01.2022  года                                                                                                                № 43</w:t>
      </w: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Сельской Думы № 40 </w:t>
      </w: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27 декабря 2021 г. «О бюджете сельского поселения «Село Передел» </w:t>
      </w: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 год  и плановый период 2023 и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323E23" w:rsidRDefault="00323E23" w:rsidP="003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23E23" w:rsidRDefault="00323E23" w:rsidP="00323E23">
      <w:pPr>
        <w:rPr>
          <w:rFonts w:ascii="Times New Roman" w:hAnsi="Times New Roman" w:cs="Times New Roman"/>
          <w:sz w:val="28"/>
          <w:szCs w:val="28"/>
        </w:rPr>
      </w:pPr>
    </w:p>
    <w:p w:rsidR="00323E23" w:rsidRDefault="00323E23" w:rsidP="00323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Направить остатки бюджетных ассигнований по состоянию на 01.01.2022 года в сумме 2 250 770  рублей 79 копеек на погашения дефицита и распределение расходов бюджета сельского поселения на 2022 год.</w:t>
      </w:r>
    </w:p>
    <w:p w:rsidR="00323E23" w:rsidRDefault="00323E23" w:rsidP="00323E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E23" w:rsidRDefault="00323E23" w:rsidP="00323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Изложить п. 1 статьи 1 в следующей редакции:</w:t>
      </w:r>
    </w:p>
    <w:p w:rsidR="00323E23" w:rsidRDefault="00323E23" w:rsidP="00323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Статья 1. Основные характеристики бюджета сельского поселения на 2022 г.</w:t>
      </w:r>
    </w:p>
    <w:p w:rsidR="00323E23" w:rsidRDefault="00323E23" w:rsidP="00323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Утвердить основные характеристики бюджета сельского поселения на 2022 год:</w:t>
      </w:r>
    </w:p>
    <w:p w:rsidR="00323E23" w:rsidRDefault="00323E23" w:rsidP="00323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сельского поселения на 2022 год в сумме 5 135 933 </w:t>
      </w:r>
    </w:p>
    <w:p w:rsidR="00323E23" w:rsidRDefault="00323E23" w:rsidP="00323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рублей 00 копеек, в том числе объем безвозмездных поступлений в сумме 3 389 998 рублей 00 копеек;</w:t>
      </w:r>
    </w:p>
    <w:p w:rsidR="00323E23" w:rsidRDefault="00323E23" w:rsidP="00323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расходов бюджета сельского поселения на 2022 год в сумме </w:t>
      </w:r>
      <w:r>
        <w:rPr>
          <w:rFonts w:ascii="Times New Roman" w:hAnsi="Times New Roman" w:cs="Times New Roman"/>
          <w:sz w:val="24"/>
          <w:szCs w:val="24"/>
        </w:rPr>
        <w:t xml:space="preserve">7 386 703 </w:t>
      </w:r>
      <w:r>
        <w:rPr>
          <w:rFonts w:ascii="Times New Roman" w:hAnsi="Times New Roman" w:cs="Times New Roman"/>
          <w:color w:val="000000"/>
          <w:sz w:val="24"/>
          <w:szCs w:val="24"/>
        </w:rPr>
        <w:t>рубля 79 копеек;</w:t>
      </w:r>
    </w:p>
    <w:p w:rsidR="00323E23" w:rsidRDefault="00323E23" w:rsidP="00323E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дефицит бюджета сельского поселения  в сумме 174 593 рубля  50 копеек.</w:t>
      </w:r>
    </w:p>
    <w:p w:rsidR="00323E23" w:rsidRDefault="00323E23" w:rsidP="00323E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E23" w:rsidRDefault="00323E23" w:rsidP="00323E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Внести изменения в бюджет сельского поселения на 2022 год в приложение № 4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1; в приложение № 6 согласно приложения № 2; в приложение № 8 согласно приложения № 3; в приложение № 10 согласно приложения № 4.</w:t>
      </w:r>
    </w:p>
    <w:p w:rsidR="00323E23" w:rsidRDefault="00323E23" w:rsidP="00323E23">
      <w:pPr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E23" w:rsidRDefault="00323E23" w:rsidP="00323E23">
      <w:pPr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E23" w:rsidRDefault="00323E23" w:rsidP="00323E2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3E23" w:rsidRDefault="00323E23" w:rsidP="00323E2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3E23" w:rsidRDefault="00323E23" w:rsidP="00323E2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323E23" w:rsidRDefault="00323E23" w:rsidP="00323E23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«Село Передел»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Е.Н.Сёмочкина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3E23" w:rsidRDefault="00323E23" w:rsidP="00323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23" w:rsidRDefault="00323E23" w:rsidP="00323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E23" w:rsidRDefault="00323E23" w:rsidP="00323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9F5" w:rsidRDefault="000669F5"/>
    <w:p w:rsidR="00E46A61" w:rsidRDefault="00E46A61"/>
    <w:p w:rsidR="00E46A61" w:rsidRDefault="00E46A61"/>
    <w:p w:rsidR="00E46A61" w:rsidRDefault="00E46A61"/>
    <w:p w:rsidR="00E46A61" w:rsidRDefault="00E46A61"/>
    <w:p w:rsidR="00E46A61" w:rsidRDefault="00E46A61"/>
    <w:p w:rsidR="00E46A61" w:rsidRDefault="00E46A61"/>
    <w:p w:rsidR="00E46A61" w:rsidRDefault="00E46A61"/>
    <w:p w:rsidR="00E46A61" w:rsidRDefault="00E46A61" w:rsidP="00E46A6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E46A61" w:rsidRDefault="00E46A61" w:rsidP="00E46A6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Сельской Думы</w:t>
      </w:r>
    </w:p>
    <w:p w:rsidR="00E46A61" w:rsidRDefault="00E46A61" w:rsidP="00E46A6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27.01.2022 г. № 43</w:t>
      </w:r>
    </w:p>
    <w:p w:rsidR="00E46A61" w:rsidRDefault="00E46A61" w:rsidP="00E46A61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91"/>
        <w:gridCol w:w="745"/>
        <w:gridCol w:w="934"/>
        <w:gridCol w:w="1252"/>
        <w:gridCol w:w="851"/>
        <w:gridCol w:w="1099"/>
      </w:tblGrid>
      <w:tr w:rsidR="00E46A61" w:rsidRPr="00E46A61" w:rsidTr="00E46A61">
        <w:trPr>
          <w:trHeight w:val="315"/>
        </w:trPr>
        <w:tc>
          <w:tcPr>
            <w:tcW w:w="5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КГРБС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Бюджетные ассигнования на 2022 год</w:t>
            </w:r>
          </w:p>
        </w:tc>
      </w:tr>
      <w:tr w:rsidR="00E46A61" w:rsidRPr="00E46A61" w:rsidTr="00C62025">
        <w:trPr>
          <w:trHeight w:val="813"/>
        </w:trPr>
        <w:tc>
          <w:tcPr>
            <w:tcW w:w="5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A61" w:rsidRPr="00E46A61" w:rsidTr="00C62025">
        <w:trPr>
          <w:trHeight w:val="132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E46A61" w:rsidRPr="00E46A61" w:rsidTr="00C62025">
        <w:trPr>
          <w:trHeight w:val="14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сельского поселения "Село Передел"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7 386 703,79</w:t>
            </w:r>
          </w:p>
        </w:tc>
      </w:tr>
      <w:tr w:rsidR="00E46A61" w:rsidRPr="00E46A61" w:rsidTr="00C62025">
        <w:trPr>
          <w:trHeight w:val="8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1 578 784,97</w:t>
            </w:r>
          </w:p>
        </w:tc>
      </w:tr>
      <w:tr w:rsidR="00E46A61" w:rsidRPr="00E46A61" w:rsidTr="00E46A61">
        <w:trPr>
          <w:trHeight w:val="45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E46A61" w:rsidRPr="00E46A61" w:rsidTr="00E46A61">
        <w:trPr>
          <w:trHeight w:val="45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E46A61" w:rsidRPr="00E46A61" w:rsidTr="00C62025">
        <w:trPr>
          <w:trHeight w:val="332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E46A61" w:rsidRPr="00E46A61" w:rsidTr="00C62025">
        <w:trPr>
          <w:trHeight w:val="9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E46A61" w:rsidRPr="00E46A61" w:rsidTr="00C62025">
        <w:trPr>
          <w:trHeight w:val="6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E46A61" w:rsidRPr="00E46A61" w:rsidTr="00C62025">
        <w:trPr>
          <w:trHeight w:val="427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1 451 448,79</w:t>
            </w:r>
          </w:p>
        </w:tc>
      </w:tr>
      <w:tr w:rsidR="00E46A61" w:rsidRPr="00E46A61" w:rsidTr="00C62025">
        <w:trPr>
          <w:trHeight w:val="279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238,79</w:t>
            </w:r>
          </w:p>
        </w:tc>
      </w:tr>
      <w:tr w:rsidR="00E46A61" w:rsidRPr="00E46A61" w:rsidTr="00C62025">
        <w:trPr>
          <w:trHeight w:val="6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238,79</w:t>
            </w:r>
          </w:p>
        </w:tc>
      </w:tr>
      <w:tr w:rsidR="00E46A61" w:rsidRPr="00E46A61" w:rsidTr="00C62025">
        <w:trPr>
          <w:trHeight w:val="131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238,79</w:t>
            </w:r>
          </w:p>
        </w:tc>
      </w:tr>
      <w:tr w:rsidR="00E46A61" w:rsidRPr="00E46A61" w:rsidTr="00C62025">
        <w:trPr>
          <w:trHeight w:val="92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238,79</w:t>
            </w:r>
          </w:p>
        </w:tc>
      </w:tr>
      <w:tr w:rsidR="00E46A61" w:rsidRPr="00E46A61" w:rsidTr="00E46A61">
        <w:trPr>
          <w:trHeight w:val="45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1 451 210,00</w:t>
            </w:r>
          </w:p>
        </w:tc>
      </w:tr>
      <w:tr w:rsidR="00E46A61" w:rsidRPr="00E46A61" w:rsidTr="00C62025">
        <w:trPr>
          <w:trHeight w:val="6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Центральный аппарат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924 600,00</w:t>
            </w:r>
          </w:p>
        </w:tc>
      </w:tr>
      <w:tr w:rsidR="00E46A61" w:rsidRPr="00E46A61" w:rsidTr="00E46A61">
        <w:trPr>
          <w:trHeight w:val="675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C62025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E46A61"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727 900,00</w:t>
            </w:r>
          </w:p>
        </w:tc>
      </w:tr>
      <w:tr w:rsidR="00E46A61" w:rsidRPr="00E46A61" w:rsidTr="00C62025">
        <w:trPr>
          <w:trHeight w:val="372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727 900,00</w:t>
            </w:r>
          </w:p>
        </w:tc>
      </w:tr>
      <w:tr w:rsidR="00E46A61" w:rsidRPr="00E46A61" w:rsidTr="00C62025">
        <w:trPr>
          <w:trHeight w:val="277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192 700,00</w:t>
            </w:r>
          </w:p>
        </w:tc>
      </w:tr>
      <w:tr w:rsidR="00E46A61" w:rsidRPr="00E46A61" w:rsidTr="00C62025">
        <w:trPr>
          <w:trHeight w:val="32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192 700,00</w:t>
            </w:r>
          </w:p>
        </w:tc>
      </w:tr>
      <w:tr w:rsidR="00E46A61" w:rsidRPr="00E46A61" w:rsidTr="00C62025">
        <w:trPr>
          <w:trHeight w:val="7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46A61" w:rsidRPr="00E46A61" w:rsidTr="00C62025">
        <w:trPr>
          <w:trHeight w:val="6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46A61" w:rsidRPr="00E46A61" w:rsidTr="00C62025">
        <w:trPr>
          <w:trHeight w:val="12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Глава администрации сельского поселения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526 610,00</w:t>
            </w:r>
          </w:p>
        </w:tc>
      </w:tr>
      <w:tr w:rsidR="00E46A61" w:rsidRPr="00E46A61" w:rsidTr="00E46A61">
        <w:trPr>
          <w:trHeight w:val="675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526 610,00</w:t>
            </w:r>
          </w:p>
        </w:tc>
      </w:tr>
      <w:tr w:rsidR="00E46A61" w:rsidRPr="00E46A61" w:rsidTr="00C62025">
        <w:trPr>
          <w:trHeight w:val="308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526 610,00</w:t>
            </w:r>
          </w:p>
        </w:tc>
      </w:tr>
      <w:tr w:rsidR="00E46A61" w:rsidRPr="00E46A61" w:rsidTr="00C62025">
        <w:trPr>
          <w:trHeight w:val="228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E46A61" w:rsidRPr="00E46A61" w:rsidTr="00E46A61">
        <w:trPr>
          <w:trHeight w:val="45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E46A61" w:rsidRPr="00E46A61" w:rsidTr="00E46A61">
        <w:trPr>
          <w:trHeight w:val="45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Исполнение полномочий поселений по формированию</w:t>
            </w:r>
            <w:proofErr w:type="gram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gram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E46A61" w:rsidRPr="00E46A61" w:rsidTr="00C62025">
        <w:trPr>
          <w:trHeight w:val="13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E46A61" w:rsidRPr="00E46A61" w:rsidTr="00C62025">
        <w:trPr>
          <w:trHeight w:val="82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E46A61" w:rsidRPr="00E46A61" w:rsidTr="00C62025">
        <w:trPr>
          <w:trHeight w:val="18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Резервные фонды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E46A61">
        <w:trPr>
          <w:trHeight w:val="45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C62025">
        <w:trPr>
          <w:trHeight w:val="12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Резервный фонд администрации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C62025">
        <w:trPr>
          <w:trHeight w:val="8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C62025">
        <w:trPr>
          <w:trHeight w:val="6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C62025">
        <w:trPr>
          <w:trHeight w:val="117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31 400,00</w:t>
            </w:r>
          </w:p>
        </w:tc>
      </w:tr>
      <w:tr w:rsidR="00E46A61" w:rsidRPr="00E46A61" w:rsidTr="00C62025">
        <w:trPr>
          <w:trHeight w:val="6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31 400,00</w:t>
            </w:r>
          </w:p>
        </w:tc>
      </w:tr>
      <w:tr w:rsidR="00E46A61" w:rsidRPr="00E46A61" w:rsidTr="00E46A61">
        <w:trPr>
          <w:trHeight w:val="30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31 400,00</w:t>
            </w:r>
          </w:p>
        </w:tc>
      </w:tr>
      <w:tr w:rsidR="00E46A61" w:rsidRPr="00E46A61" w:rsidTr="00C62025">
        <w:trPr>
          <w:trHeight w:val="6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Непрограммые</w:t>
            </w:r>
            <w:proofErr w:type="spell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31 400,00</w:t>
            </w:r>
          </w:p>
        </w:tc>
      </w:tr>
      <w:tr w:rsidR="00E46A61" w:rsidRPr="00E46A61" w:rsidTr="00C62025">
        <w:trPr>
          <w:trHeight w:val="28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31 400,00</w:t>
            </w:r>
          </w:p>
        </w:tc>
      </w:tr>
      <w:tr w:rsidR="00E46A61" w:rsidRPr="00E46A61" w:rsidTr="00E46A61">
        <w:trPr>
          <w:trHeight w:val="675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17 832,45</w:t>
            </w:r>
          </w:p>
        </w:tc>
      </w:tr>
      <w:tr w:rsidR="00E46A61" w:rsidRPr="00E46A61" w:rsidTr="00C62025">
        <w:trPr>
          <w:trHeight w:val="248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17 832,45</w:t>
            </w:r>
          </w:p>
        </w:tc>
      </w:tr>
      <w:tr w:rsidR="00E46A61" w:rsidRPr="00E46A61" w:rsidTr="00C62025">
        <w:trPr>
          <w:trHeight w:val="259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13 567,55</w:t>
            </w:r>
          </w:p>
        </w:tc>
      </w:tr>
      <w:tr w:rsidR="00E46A61" w:rsidRPr="00E46A61" w:rsidTr="00C62025">
        <w:trPr>
          <w:trHeight w:val="308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13 567,55</w:t>
            </w:r>
          </w:p>
        </w:tc>
      </w:tr>
      <w:tr w:rsidR="00E46A61" w:rsidRPr="00E46A61" w:rsidTr="00C62025">
        <w:trPr>
          <w:trHeight w:val="21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46A61" w:rsidRPr="00E46A61" w:rsidTr="00C62025">
        <w:trPr>
          <w:trHeight w:val="247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46A61" w:rsidRPr="00E46A61" w:rsidTr="00C62025">
        <w:trPr>
          <w:trHeight w:val="35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46A61" w:rsidRPr="00E46A61" w:rsidTr="00C62025">
        <w:trPr>
          <w:trHeight w:val="34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46A61" w:rsidRPr="00E46A61" w:rsidTr="00C62025">
        <w:trPr>
          <w:trHeight w:val="157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C62025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E46A61"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46A61" w:rsidRPr="00E46A61" w:rsidTr="00C62025">
        <w:trPr>
          <w:trHeight w:val="227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46A61" w:rsidRPr="00E46A61" w:rsidTr="00C62025">
        <w:trPr>
          <w:trHeight w:val="262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46A61" w:rsidRPr="00E46A61" w:rsidTr="00C62025">
        <w:trPr>
          <w:trHeight w:val="181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C62025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Основное меропр</w:t>
            </w:r>
            <w:r w:rsidR="00C62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иятие "Изготовление и установка</w:t>
            </w: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таб</w:t>
            </w:r>
            <w:r w:rsidR="00C62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ичек на водных объектах по запрету о купании и проходу по льду"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46A61" w:rsidRPr="00E46A61" w:rsidTr="00C62025">
        <w:trPr>
          <w:trHeight w:val="5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C62025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="00E46A61"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46A61" w:rsidRPr="00E46A61" w:rsidTr="00C62025">
        <w:trPr>
          <w:trHeight w:val="322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46A61" w:rsidRPr="00E46A61" w:rsidTr="00C62025">
        <w:trPr>
          <w:trHeight w:val="25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46A61" w:rsidRPr="00E46A61" w:rsidTr="00C62025">
        <w:trPr>
          <w:trHeight w:val="5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3 679 090,51</w:t>
            </w:r>
          </w:p>
        </w:tc>
      </w:tr>
      <w:tr w:rsidR="00E46A61" w:rsidRPr="00E46A61" w:rsidTr="00C62025">
        <w:trPr>
          <w:trHeight w:val="12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Дорожное хозяйство (дорожные фонды)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E46A61" w:rsidRPr="00E46A61" w:rsidTr="00C62025">
        <w:trPr>
          <w:trHeight w:val="19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Муниципальная программа "Развитие дорожного хозяйства в сельском поселении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E46A61" w:rsidRPr="00E46A61" w:rsidTr="00C62025">
        <w:trPr>
          <w:trHeight w:val="99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Муниципальный дорожный фонд сельского поселения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E46A61" w:rsidRPr="00E46A61" w:rsidTr="00C62025">
        <w:trPr>
          <w:trHeight w:val="33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E46A61" w:rsidRPr="00E46A61" w:rsidTr="00C62025">
        <w:trPr>
          <w:trHeight w:val="377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E46A61" w:rsidRPr="00E46A61" w:rsidTr="00C62025">
        <w:trPr>
          <w:trHeight w:val="142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Другие вопросы в области национальной экономики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267 590,00</w:t>
            </w:r>
          </w:p>
        </w:tc>
      </w:tr>
      <w:tr w:rsidR="00E46A61" w:rsidRPr="00E46A61" w:rsidTr="00C62025">
        <w:trPr>
          <w:trHeight w:val="51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267 590,00</w:t>
            </w:r>
          </w:p>
        </w:tc>
      </w:tr>
      <w:tr w:rsidR="00E46A61" w:rsidRPr="00E46A61" w:rsidTr="00E46A61">
        <w:trPr>
          <w:trHeight w:val="45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Основное мероприятие "Разработка описаний границ территориальных зон для внесения сведений в ЕГРН и для внесения корректировки в сведения ЕГРН"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E46A61" w:rsidRPr="00E46A61" w:rsidTr="00C62025">
        <w:trPr>
          <w:trHeight w:val="122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</w:t>
            </w:r>
            <w:r w:rsidR="00767D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Субсидия на разработку</w:t>
            </w:r>
            <w:bookmarkStart w:id="0" w:name="_GoBack"/>
            <w:bookmarkEnd w:id="0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E46A61" w:rsidRPr="00E46A61" w:rsidTr="00C62025">
        <w:trPr>
          <w:trHeight w:val="29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E46A61" w:rsidRPr="00E46A61" w:rsidTr="00C62025">
        <w:trPr>
          <w:trHeight w:val="199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E46A61" w:rsidRPr="00E46A61" w:rsidTr="00C62025">
        <w:trPr>
          <w:trHeight w:val="389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E46A61" w:rsidRPr="00E46A61" w:rsidTr="00E46A61">
        <w:trPr>
          <w:trHeight w:val="45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S7030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E46A61" w:rsidRPr="00E46A61" w:rsidTr="00C62025">
        <w:trPr>
          <w:trHeight w:val="26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S7030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E46A61" w:rsidRPr="00E46A61" w:rsidTr="00C62025">
        <w:trPr>
          <w:trHeight w:val="22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S7030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E46A61" w:rsidRPr="00E46A61" w:rsidTr="00C62025">
        <w:trPr>
          <w:trHeight w:val="132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915 184,31</w:t>
            </w:r>
          </w:p>
        </w:tc>
      </w:tr>
      <w:tr w:rsidR="00E46A61" w:rsidRPr="00E46A61" w:rsidTr="00C62025">
        <w:trPr>
          <w:trHeight w:val="131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915 184,31</w:t>
            </w:r>
          </w:p>
        </w:tc>
      </w:tr>
      <w:tr w:rsidR="00E46A61" w:rsidRPr="00E46A61" w:rsidTr="00E46A61">
        <w:trPr>
          <w:trHeight w:val="30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Муниципальная программа "Благоустройство территории сельского поселения"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915 184,31</w:t>
            </w:r>
          </w:p>
        </w:tc>
      </w:tr>
      <w:tr w:rsidR="00E46A61" w:rsidRPr="00E46A61" w:rsidTr="00C62025">
        <w:trPr>
          <w:trHeight w:val="47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Основное мероприятие "Вывоз ТБО и ТКО, ликвидация несанкционированных свалок, организация мест сбора ТКО, покупка материальных ценностей и основных средств"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E46A61" w:rsidRPr="00E46A61" w:rsidTr="00C62025">
        <w:trPr>
          <w:trHeight w:val="20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E46A61" w:rsidRPr="00E46A61" w:rsidTr="00C62025">
        <w:trPr>
          <w:trHeight w:val="248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E46A61" w:rsidRPr="00E46A61" w:rsidTr="00C62025">
        <w:trPr>
          <w:trHeight w:val="295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E46A61" w:rsidRPr="00E46A61" w:rsidTr="00C62025">
        <w:trPr>
          <w:trHeight w:val="329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E46A61" w:rsidRPr="00E46A61" w:rsidTr="00C62025">
        <w:trPr>
          <w:trHeight w:val="23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E46A61" w:rsidRPr="00E46A61" w:rsidTr="00C62025">
        <w:trPr>
          <w:trHeight w:val="141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E46A61" w:rsidRPr="00E46A61" w:rsidTr="00C62025">
        <w:trPr>
          <w:trHeight w:val="331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E46A61" w:rsidRPr="00E46A61" w:rsidTr="00C62025">
        <w:trPr>
          <w:trHeight w:val="238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Основное мероприятие "Установка, ремонт и содержание фонарей уличного 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освещения</w:t>
            </w:r>
            <w:proofErr w:type="gram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окупка</w:t>
            </w:r>
            <w:proofErr w:type="spell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мц</w:t>
            </w:r>
            <w:proofErr w:type="spell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ос"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46A61" w:rsidRPr="00E46A61" w:rsidTr="00C62025">
        <w:trPr>
          <w:trHeight w:val="157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46A61" w:rsidRPr="00E46A61" w:rsidTr="00C62025">
        <w:trPr>
          <w:trHeight w:val="191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46A61" w:rsidRPr="00E46A61" w:rsidTr="00C62025">
        <w:trPr>
          <w:trHeight w:val="24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46A61" w:rsidRPr="00E46A61" w:rsidTr="00C62025">
        <w:trPr>
          <w:trHeight w:val="145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Основное мероприятие "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Окос</w:t>
            </w:r>
            <w:proofErr w:type="spell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травы"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E46A61" w:rsidRPr="00E46A61" w:rsidTr="00C62025">
        <w:trPr>
          <w:trHeight w:val="23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E46A61" w:rsidRPr="00E46A61" w:rsidTr="00C62025">
        <w:trPr>
          <w:trHeight w:val="281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E46A61" w:rsidRPr="00E46A61" w:rsidTr="00C62025">
        <w:trPr>
          <w:trHeight w:val="329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E46A61" w:rsidRPr="00E46A61" w:rsidTr="00C62025">
        <w:trPr>
          <w:trHeight w:val="23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Основное мероприятие "Опиловка и удаление сухостойных и аварийных деревьев"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C62025">
        <w:trPr>
          <w:trHeight w:val="28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C62025">
        <w:trPr>
          <w:trHeight w:val="189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C62025">
        <w:trPr>
          <w:trHeight w:val="238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C62025">
        <w:trPr>
          <w:trHeight w:val="285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46A61" w:rsidRPr="00E46A61" w:rsidTr="00C62025">
        <w:trPr>
          <w:trHeight w:val="33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46A61" w:rsidRPr="00E46A61" w:rsidTr="00C62025">
        <w:trPr>
          <w:trHeight w:val="22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46A61" w:rsidRPr="00E46A61" w:rsidTr="00C62025">
        <w:trPr>
          <w:trHeight w:val="287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46A61" w:rsidRPr="00E46A61" w:rsidTr="00C62025">
        <w:trPr>
          <w:trHeight w:val="5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1 004 165,00</w:t>
            </w:r>
          </w:p>
        </w:tc>
      </w:tr>
      <w:tr w:rsidR="00E46A61" w:rsidRPr="00E46A61" w:rsidTr="00C62025">
        <w:trPr>
          <w:trHeight w:val="139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1 004 165,00</w:t>
            </w:r>
          </w:p>
        </w:tc>
      </w:tr>
      <w:tr w:rsidR="00E46A61" w:rsidRPr="00E46A61" w:rsidTr="00C62025">
        <w:trPr>
          <w:trHeight w:val="8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C62025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E46A61"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1 004 165,00</w:t>
            </w:r>
          </w:p>
        </w:tc>
      </w:tr>
      <w:tr w:rsidR="00E46A61" w:rsidRPr="00E46A61" w:rsidTr="00E46A61">
        <w:trPr>
          <w:trHeight w:val="45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</w:t>
            </w:r>
            <w:r w:rsidR="00C62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ение полномочий по</w:t>
            </w:r>
            <w:r w:rsidR="00C62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селений по созданию условий для </w:t>
            </w: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организации досуга и обеспечения жителей поселения услугами организации культуры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354 165,00</w:t>
            </w:r>
          </w:p>
        </w:tc>
      </w:tr>
      <w:tr w:rsidR="00E46A61" w:rsidRPr="00E46A61" w:rsidTr="00C62025">
        <w:trPr>
          <w:trHeight w:val="141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354 165,00</w:t>
            </w:r>
          </w:p>
        </w:tc>
      </w:tr>
      <w:tr w:rsidR="00E46A61" w:rsidRPr="00E46A61" w:rsidTr="00C62025">
        <w:trPr>
          <w:trHeight w:val="74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354 165,00</w:t>
            </w:r>
          </w:p>
        </w:tc>
      </w:tr>
      <w:tr w:rsidR="00E46A61" w:rsidRPr="00E46A61" w:rsidTr="00C62025">
        <w:trPr>
          <w:trHeight w:val="5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Основное мероприятие "Проведение мероприятий"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E46A61" w:rsidRPr="00E46A61" w:rsidTr="00C62025">
        <w:trPr>
          <w:trHeight w:val="122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Развитие культуры в сельской местности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E46A61" w:rsidRPr="00E46A61" w:rsidTr="00C62025">
        <w:trPr>
          <w:trHeight w:val="21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E46A61" w:rsidRPr="00E46A61" w:rsidTr="00C62025">
        <w:trPr>
          <w:trHeight w:val="258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E46A61" w:rsidRPr="00E46A61" w:rsidTr="00C62025">
        <w:trPr>
          <w:trHeight w:val="5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170 079,00</w:t>
            </w:r>
          </w:p>
        </w:tc>
      </w:tr>
      <w:tr w:rsidR="00E46A61" w:rsidRPr="00E46A61" w:rsidTr="00C62025">
        <w:trPr>
          <w:trHeight w:val="11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Пенсионное обеспечение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C62025">
        <w:trPr>
          <w:trHeight w:val="5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C62025">
        <w:trPr>
          <w:trHeight w:val="56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C62025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E46A61"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"Предоставление социальных доплат к пенсии"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E46A61">
        <w:trPr>
          <w:trHeight w:val="300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Пенсии</w:t>
            </w:r>
            <w:proofErr w:type="gram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особия,выплачиваемые</w:t>
            </w:r>
            <w:proofErr w:type="spell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организациями сектора 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гос.управления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C62025">
        <w:trPr>
          <w:trHeight w:val="5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C62025">
        <w:trPr>
          <w:trHeight w:val="5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C62025">
        <w:trPr>
          <w:trHeight w:val="5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Социальное обеспечение населения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E46A61" w:rsidRPr="00E46A61" w:rsidTr="00C62025">
        <w:trPr>
          <w:trHeight w:val="78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E46A61" w:rsidRPr="00E46A61" w:rsidTr="00C62025">
        <w:trPr>
          <w:trHeight w:val="27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E46A61" w:rsidRPr="00E46A61" w:rsidTr="00C62025">
        <w:trPr>
          <w:trHeight w:val="53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E46A61" w:rsidRPr="00E46A61" w:rsidTr="00C62025">
        <w:trPr>
          <w:trHeight w:val="138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E46A61" w:rsidRPr="00E46A61" w:rsidTr="00C62025">
        <w:trPr>
          <w:trHeight w:val="85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7 386 703,79</w:t>
            </w:r>
          </w:p>
        </w:tc>
      </w:tr>
    </w:tbl>
    <w:p w:rsidR="00E46A61" w:rsidRDefault="00E46A61" w:rsidP="00AE652B">
      <w:pPr>
        <w:rPr>
          <w:rFonts w:ascii="Times New Roman" w:hAnsi="Times New Roman" w:cs="Times New Roman"/>
          <w:sz w:val="18"/>
          <w:szCs w:val="18"/>
        </w:rPr>
      </w:pPr>
    </w:p>
    <w:p w:rsidR="00AE652B" w:rsidRDefault="00AE652B" w:rsidP="00AE652B">
      <w:pPr>
        <w:rPr>
          <w:rFonts w:ascii="Times New Roman" w:hAnsi="Times New Roman" w:cs="Times New Roman"/>
          <w:sz w:val="18"/>
          <w:szCs w:val="18"/>
        </w:rPr>
      </w:pPr>
    </w:p>
    <w:p w:rsidR="00E46A61" w:rsidRDefault="00E46A61" w:rsidP="00E46A6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2 </w:t>
      </w:r>
    </w:p>
    <w:p w:rsidR="00E46A61" w:rsidRDefault="00E46A61" w:rsidP="00E46A6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Сельской Думы</w:t>
      </w:r>
    </w:p>
    <w:p w:rsidR="00E46A61" w:rsidRDefault="00E46A61" w:rsidP="00E46A6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27.01.2022 г. № 43</w:t>
      </w:r>
    </w:p>
    <w:p w:rsidR="00E46A61" w:rsidRDefault="00E46A61" w:rsidP="00E46A61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708"/>
        <w:gridCol w:w="1418"/>
        <w:gridCol w:w="1134"/>
        <w:gridCol w:w="1701"/>
      </w:tblGrid>
      <w:tr w:rsidR="00E46A61" w:rsidRPr="00E46A61" w:rsidTr="00E30F4D">
        <w:trPr>
          <w:trHeight w:val="315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Роспись с изменениями</w:t>
            </w:r>
          </w:p>
        </w:tc>
      </w:tr>
      <w:tr w:rsidR="00E46A61" w:rsidRPr="00E46A61" w:rsidTr="00CD7D34">
        <w:trPr>
          <w:trHeight w:val="53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A61" w:rsidRPr="00E46A61" w:rsidTr="00E30F4D">
        <w:trPr>
          <w:trHeight w:val="14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46A61" w:rsidRPr="00E46A61" w:rsidTr="00E30F4D">
        <w:trPr>
          <w:trHeight w:val="8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1 578 784,97</w:t>
            </w:r>
          </w:p>
        </w:tc>
      </w:tr>
      <w:tr w:rsidR="00E46A61" w:rsidRPr="00E46A61" w:rsidTr="00E30F4D">
        <w:trPr>
          <w:trHeight w:val="45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E46A61" w:rsidRPr="00E46A61" w:rsidTr="00E30F4D">
        <w:trPr>
          <w:trHeight w:val="46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E46A61" w:rsidRPr="00E46A61" w:rsidTr="00E30F4D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Исполнение полномочий по обеспечению деятельности Контрольно-счетной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E46A61" w:rsidRPr="00E46A61" w:rsidTr="00E30F4D">
        <w:trPr>
          <w:trHeight w:val="9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E46A61" w:rsidRPr="00E46A61" w:rsidTr="00E30F4D">
        <w:trPr>
          <w:trHeight w:val="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E46A61" w:rsidRPr="00E46A61" w:rsidTr="00E30F4D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1 451 448,79</w:t>
            </w:r>
          </w:p>
        </w:tc>
      </w:tr>
      <w:tr w:rsidR="00E46A61" w:rsidRPr="00E46A61" w:rsidTr="00E30F4D">
        <w:trPr>
          <w:trHeight w:val="26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238,79</w:t>
            </w:r>
          </w:p>
        </w:tc>
      </w:tr>
      <w:tr w:rsidR="00E46A61" w:rsidRPr="00E46A61" w:rsidTr="00E30F4D">
        <w:trPr>
          <w:trHeight w:val="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полномочий по внутреннему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238,79</w:t>
            </w:r>
          </w:p>
        </w:tc>
      </w:tr>
      <w:tr w:rsidR="00E46A61" w:rsidRPr="00E46A61" w:rsidTr="00E30F4D">
        <w:trPr>
          <w:trHeight w:val="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238,79</w:t>
            </w:r>
          </w:p>
        </w:tc>
      </w:tr>
      <w:tr w:rsidR="00E46A61" w:rsidRPr="00E46A61" w:rsidTr="00E30F4D">
        <w:trPr>
          <w:trHeight w:val="18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238,79</w:t>
            </w:r>
          </w:p>
        </w:tc>
      </w:tr>
      <w:tr w:rsidR="00E46A61" w:rsidRPr="00E46A61" w:rsidTr="00E30F4D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1 451 210,00</w:t>
            </w:r>
          </w:p>
        </w:tc>
      </w:tr>
      <w:tr w:rsidR="00E46A61" w:rsidRPr="00E46A61" w:rsidTr="00E30F4D">
        <w:trPr>
          <w:trHeight w:val="12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924 600,00</w:t>
            </w:r>
          </w:p>
        </w:tc>
      </w:tr>
      <w:tr w:rsidR="00E46A61" w:rsidRPr="00E46A61" w:rsidTr="00E30F4D">
        <w:trPr>
          <w:trHeight w:val="63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727 900,00</w:t>
            </w:r>
          </w:p>
        </w:tc>
      </w:tr>
      <w:tr w:rsidR="00E46A61" w:rsidRPr="00E46A61" w:rsidTr="00E30F4D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727 900,00</w:t>
            </w:r>
          </w:p>
        </w:tc>
      </w:tr>
      <w:tr w:rsidR="00E46A61" w:rsidRPr="00E46A61" w:rsidTr="00E30F4D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192 700,00</w:t>
            </w:r>
          </w:p>
        </w:tc>
      </w:tr>
      <w:tr w:rsidR="00E46A61" w:rsidRPr="00E46A61" w:rsidTr="00E30F4D">
        <w:trPr>
          <w:trHeight w:val="27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192 700,00</w:t>
            </w:r>
          </w:p>
        </w:tc>
      </w:tr>
      <w:tr w:rsidR="00E46A61" w:rsidRPr="00E46A61" w:rsidTr="00E30F4D">
        <w:trPr>
          <w:trHeight w:val="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46A61" w:rsidRPr="00E46A61" w:rsidTr="00E30F4D">
        <w:trPr>
          <w:trHeight w:val="12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46A61" w:rsidRPr="00E46A61" w:rsidTr="00E30F4D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Глава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526 610,00</w:t>
            </w:r>
          </w:p>
        </w:tc>
      </w:tr>
      <w:tr w:rsidR="00E46A61" w:rsidRPr="00E46A61" w:rsidTr="00E30F4D">
        <w:trPr>
          <w:trHeight w:val="72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526 610,00</w:t>
            </w:r>
          </w:p>
        </w:tc>
      </w:tr>
      <w:tr w:rsidR="00E46A61" w:rsidRPr="00E46A61" w:rsidTr="00E30F4D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526 610,00</w:t>
            </w:r>
          </w:p>
        </w:tc>
      </w:tr>
      <w:tr w:rsidR="00E46A61" w:rsidRPr="00E46A61" w:rsidTr="00CD7D34">
        <w:trPr>
          <w:trHeight w:val="21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E46A61" w:rsidRPr="00E46A61" w:rsidTr="00E30F4D">
        <w:trPr>
          <w:trHeight w:val="4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E46A61" w:rsidRPr="00E46A61" w:rsidTr="00E30F4D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Исполнение полномочий поселений по формированию</w:t>
            </w:r>
            <w:proofErr w:type="gram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gram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E46A61" w:rsidRPr="00E46A61" w:rsidTr="00E30F4D">
        <w:trPr>
          <w:trHeight w:val="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E46A61" w:rsidRPr="00E46A61" w:rsidTr="00E30F4D">
        <w:trPr>
          <w:trHeight w:val="14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E46A61" w:rsidRPr="00E46A61" w:rsidTr="00E30F4D">
        <w:trPr>
          <w:trHeight w:val="9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E30F4D">
        <w:trPr>
          <w:trHeight w:val="46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E30F4D">
        <w:trPr>
          <w:trHeight w:val="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Резервный фонд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E30F4D">
        <w:trPr>
          <w:trHeight w:val="1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E30F4D">
        <w:trPr>
          <w:trHeight w:val="6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E30F4D">
        <w:trPr>
          <w:trHeight w:val="16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31 400,00</w:t>
            </w:r>
          </w:p>
        </w:tc>
      </w:tr>
      <w:tr w:rsidR="00E46A61" w:rsidRPr="00E46A61" w:rsidTr="00E30F4D">
        <w:trPr>
          <w:trHeight w:val="11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31 400,00</w:t>
            </w:r>
          </w:p>
        </w:tc>
      </w:tr>
      <w:tr w:rsidR="00E46A61" w:rsidRPr="00E46A61" w:rsidTr="00E30F4D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31 400,00</w:t>
            </w:r>
          </w:p>
        </w:tc>
      </w:tr>
      <w:tr w:rsidR="00E46A61" w:rsidRPr="00E46A61" w:rsidTr="00E30F4D">
        <w:trPr>
          <w:trHeight w:val="13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Непрограммые</w:t>
            </w:r>
            <w:proofErr w:type="spell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31 400,00</w:t>
            </w:r>
          </w:p>
        </w:tc>
      </w:tr>
      <w:tr w:rsidR="00E46A61" w:rsidRPr="00E46A61" w:rsidTr="00E30F4D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31 400,00</w:t>
            </w:r>
          </w:p>
        </w:tc>
      </w:tr>
      <w:tr w:rsidR="00E46A61" w:rsidRPr="00E46A61" w:rsidTr="00E30F4D">
        <w:trPr>
          <w:trHeight w:val="57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17 832,45</w:t>
            </w:r>
          </w:p>
        </w:tc>
      </w:tr>
      <w:tr w:rsidR="00E46A61" w:rsidRPr="00E46A61" w:rsidTr="00E30F4D">
        <w:trPr>
          <w:trHeight w:val="24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17 832,45</w:t>
            </w:r>
          </w:p>
        </w:tc>
      </w:tr>
      <w:tr w:rsidR="00E46A61" w:rsidRPr="00E46A61" w:rsidTr="00E30F4D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13 567,55</w:t>
            </w:r>
          </w:p>
        </w:tc>
      </w:tr>
      <w:tr w:rsidR="00E46A61" w:rsidRPr="00E46A61" w:rsidTr="00E30F4D">
        <w:trPr>
          <w:trHeight w:val="2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13 567,55</w:t>
            </w:r>
          </w:p>
        </w:tc>
      </w:tr>
      <w:tr w:rsidR="00E46A61" w:rsidRPr="00E46A61" w:rsidTr="00E30F4D">
        <w:trPr>
          <w:trHeight w:val="2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8 000,00</w:t>
            </w:r>
          </w:p>
        </w:tc>
      </w:tr>
      <w:tr w:rsidR="00E46A61" w:rsidRPr="00E46A61" w:rsidTr="00E30F4D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46A61" w:rsidRPr="00E46A61" w:rsidTr="00E30F4D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46A61" w:rsidRPr="00E46A61" w:rsidTr="00E30F4D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46A61" w:rsidRPr="00E46A61" w:rsidTr="00E30F4D">
        <w:trPr>
          <w:trHeight w:val="10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46A61" w:rsidRPr="00E46A61" w:rsidTr="00E30F4D">
        <w:trPr>
          <w:trHeight w:val="1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46A61" w:rsidRPr="00E46A61" w:rsidTr="00E30F4D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46A61" w:rsidRPr="00E46A61" w:rsidTr="00E30F4D">
        <w:trPr>
          <w:trHeight w:val="40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Основное меропр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иятие "Изготовление и установка</w:t>
            </w: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ичек на водных объектах по запрету о купании и проходу по льду"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46A61" w:rsidRPr="00E46A61" w:rsidTr="00CD7D34">
        <w:trPr>
          <w:trHeight w:val="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46A61" w:rsidRPr="00E46A61" w:rsidTr="00E30F4D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46A61" w:rsidRPr="00E46A61" w:rsidTr="00E30F4D">
        <w:trPr>
          <w:trHeight w:val="20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46A61" w:rsidRPr="00E46A61" w:rsidTr="00E30F4D">
        <w:trPr>
          <w:trHeight w:val="1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3 679 090,51</w:t>
            </w:r>
          </w:p>
        </w:tc>
      </w:tr>
      <w:tr w:rsidR="00E46A61" w:rsidRPr="00E46A61" w:rsidTr="00E30F4D">
        <w:trPr>
          <w:trHeight w:val="6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E46A61" w:rsidRPr="00E46A61" w:rsidTr="00E30F4D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Муниципальная программа "Развитие дорожного хозяйства в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E46A61" w:rsidRPr="00E46A61" w:rsidTr="00E30F4D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Муниципальный дорожный фонд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E46A61" w:rsidRPr="00E46A61" w:rsidTr="00E30F4D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E46A61" w:rsidRPr="00E46A61" w:rsidTr="00E30F4D">
        <w:trPr>
          <w:trHeight w:val="2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E46A61" w:rsidRPr="00E46A61" w:rsidTr="00E30F4D">
        <w:trPr>
          <w:trHeight w:val="9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267 590,00</w:t>
            </w:r>
          </w:p>
        </w:tc>
      </w:tr>
      <w:tr w:rsidR="00E46A61" w:rsidRPr="00E46A61" w:rsidTr="00E30F4D">
        <w:trPr>
          <w:trHeight w:val="74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267 590,00</w:t>
            </w:r>
          </w:p>
        </w:tc>
      </w:tr>
      <w:tr w:rsidR="00E46A61" w:rsidRPr="00E46A61" w:rsidTr="00E30F4D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Основное мероприятие "Разработка описаний границ территориальных зон для внесения сведений в ЕГРН и для внесения корректировки в сведения ЕГРН"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E46A61" w:rsidRPr="00E46A61" w:rsidTr="00E30F4D">
        <w:trPr>
          <w:trHeight w:val="11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r w:rsidR="00767D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Субсидия на разработку</w:t>
            </w: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E46A61" w:rsidRPr="00E46A61" w:rsidTr="00E30F4D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E46A61" w:rsidRPr="00E46A61" w:rsidTr="00E30F4D">
        <w:trPr>
          <w:trHeight w:val="28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E46A61" w:rsidRPr="00E46A61" w:rsidTr="00E30F4D">
        <w:trPr>
          <w:trHeight w:val="47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E46A61" w:rsidRPr="00E46A61" w:rsidTr="00E30F4D">
        <w:trPr>
          <w:trHeight w:val="47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S7030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E46A61" w:rsidRPr="00E46A61" w:rsidTr="00E30F4D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S7030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E46A61" w:rsidRPr="00E46A61" w:rsidTr="00E30F4D">
        <w:trPr>
          <w:trHeight w:val="24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S7030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E46A61" w:rsidRPr="00E46A61" w:rsidTr="00E30F4D">
        <w:trPr>
          <w:trHeight w:val="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915 184,31</w:t>
            </w:r>
          </w:p>
        </w:tc>
      </w:tr>
      <w:tr w:rsidR="00E46A61" w:rsidRPr="00E46A61" w:rsidTr="00E30F4D">
        <w:trPr>
          <w:trHeight w:val="13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915 184,31</w:t>
            </w:r>
          </w:p>
        </w:tc>
      </w:tr>
      <w:tr w:rsidR="00E46A61" w:rsidRPr="00E46A61" w:rsidTr="00E30F4D">
        <w:trPr>
          <w:trHeight w:val="23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915 184,31</w:t>
            </w:r>
          </w:p>
        </w:tc>
      </w:tr>
      <w:tr w:rsidR="00E46A61" w:rsidRPr="00E46A61" w:rsidTr="00E30F4D">
        <w:trPr>
          <w:trHeight w:val="42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Основное мероприятие "Вывоз ТБО и ТКО, ликвидация несанкционированных свалок, организация мест сбора ТКО, покупка материальных ценностей и основных средств"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E46A61" w:rsidRPr="00E46A61" w:rsidTr="00E30F4D">
        <w:trPr>
          <w:trHeight w:val="28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Проведение мероприятий по повышению уровня </w:t>
            </w: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благоустройства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E46A61" w:rsidRPr="00E46A61" w:rsidTr="00E30F4D">
        <w:trPr>
          <w:trHeight w:val="19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E46A61" w:rsidRPr="00E46A61" w:rsidTr="00E30F4D">
        <w:trPr>
          <w:trHeight w:val="24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E46A61" w:rsidRPr="00E46A61" w:rsidTr="00E30F4D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E46A61" w:rsidRPr="00E46A61" w:rsidTr="00E30F4D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E46A61" w:rsidRPr="00E46A61" w:rsidTr="00E30F4D">
        <w:trPr>
          <w:trHeight w:val="2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E46A61" w:rsidRPr="00E46A61" w:rsidTr="00E30F4D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E46A61" w:rsidRPr="00E46A61" w:rsidTr="00E30F4D">
        <w:trPr>
          <w:trHeight w:val="19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Основное мероприятие "Установка, ремонт и содержание фонарей уличного 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освещения</w:t>
            </w:r>
            <w:proofErr w:type="gram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окупка</w:t>
            </w:r>
            <w:proofErr w:type="spell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мц</w:t>
            </w:r>
            <w:proofErr w:type="spell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46A61" w:rsidRPr="00E46A61" w:rsidTr="00E30F4D">
        <w:trPr>
          <w:trHeight w:val="24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46A61" w:rsidRPr="00E46A61" w:rsidTr="00E30F4D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46A61" w:rsidRPr="00E46A61" w:rsidTr="00E30F4D">
        <w:trPr>
          <w:trHeight w:val="18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46A61" w:rsidRPr="00E46A61" w:rsidTr="00E30F4D">
        <w:trPr>
          <w:trHeight w:val="9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Основное мероприятие "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Окос</w:t>
            </w:r>
            <w:proofErr w:type="spell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травы"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E46A61" w:rsidRPr="00E46A61" w:rsidTr="00E30F4D">
        <w:trPr>
          <w:trHeight w:val="17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E46A61" w:rsidRPr="00E46A61" w:rsidTr="00E30F4D">
        <w:trPr>
          <w:trHeight w:val="22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E46A61" w:rsidRPr="00E46A61" w:rsidTr="00E30F4D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E46A61" w:rsidRPr="00E46A61" w:rsidTr="00E30F4D">
        <w:trPr>
          <w:trHeight w:val="18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Основное мероприятие "Опиловка и удаление сухостойных и аварийных деревьев"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E30F4D">
        <w:trPr>
          <w:trHeight w:val="35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E30F4D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E30F4D">
        <w:trPr>
          <w:trHeight w:val="18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46A61" w:rsidRPr="00E46A61" w:rsidTr="00E30F4D">
        <w:trPr>
          <w:trHeight w:val="23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46A61" w:rsidRPr="00E46A61" w:rsidTr="00E30F4D">
        <w:trPr>
          <w:trHeight w:val="13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46A61" w:rsidRPr="00E46A61" w:rsidTr="00E30F4D">
        <w:trPr>
          <w:trHeight w:val="18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46A61" w:rsidRPr="00E46A61" w:rsidTr="00E30F4D">
        <w:trPr>
          <w:trHeight w:val="23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46A61" w:rsidRPr="00E46A61" w:rsidTr="00E30F4D">
        <w:trPr>
          <w:trHeight w:val="13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1 004 165,00</w:t>
            </w:r>
          </w:p>
        </w:tc>
      </w:tr>
      <w:tr w:rsidR="00E46A61" w:rsidRPr="00E46A61" w:rsidTr="00E30F4D">
        <w:trPr>
          <w:trHeight w:val="8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1 004 165,00</w:t>
            </w:r>
          </w:p>
        </w:tc>
      </w:tr>
      <w:tr w:rsidR="00E46A61" w:rsidRPr="00E46A61" w:rsidTr="00E30F4D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Муниципальная программа "Развитие культуры в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1 004 165,00</w:t>
            </w:r>
          </w:p>
        </w:tc>
      </w:tr>
      <w:tr w:rsidR="00E46A61" w:rsidRPr="00E46A61" w:rsidTr="00E30F4D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Испол</w:t>
            </w:r>
            <w:r w:rsidR="00E30F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ение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354 165,00</w:t>
            </w:r>
          </w:p>
        </w:tc>
      </w:tr>
      <w:tr w:rsidR="00E46A61" w:rsidRPr="00E46A61" w:rsidTr="00E30F4D">
        <w:trPr>
          <w:trHeight w:val="7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354 165,00</w:t>
            </w:r>
          </w:p>
        </w:tc>
      </w:tr>
      <w:tr w:rsidR="00E46A61" w:rsidRPr="00E46A61" w:rsidTr="00E30F4D">
        <w:trPr>
          <w:trHeight w:val="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354 165,00</w:t>
            </w:r>
          </w:p>
        </w:tc>
      </w:tr>
      <w:tr w:rsidR="00E46A61" w:rsidRPr="00E46A61" w:rsidTr="00E30F4D">
        <w:trPr>
          <w:trHeight w:val="12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Основное мероприятие "Проведение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E46A61" w:rsidRPr="00E46A61" w:rsidTr="00E30F4D">
        <w:trPr>
          <w:trHeight w:val="6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Развитие культуры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E46A61" w:rsidRPr="00E46A61" w:rsidTr="00E30F4D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E46A61" w:rsidRPr="00E46A61" w:rsidTr="00E30F4D">
        <w:trPr>
          <w:trHeight w:val="34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E46A61" w:rsidRPr="00E46A61" w:rsidTr="00E30F4D">
        <w:trPr>
          <w:trHeight w:val="1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170 079,00</w:t>
            </w:r>
          </w:p>
        </w:tc>
      </w:tr>
      <w:tr w:rsidR="00E46A61" w:rsidRPr="00E46A61" w:rsidTr="00E30F4D">
        <w:trPr>
          <w:trHeight w:val="5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E30F4D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Муниципальная программа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E30F4D">
        <w:trPr>
          <w:trHeight w:val="20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"Предоставление социальных доплат к пенсии"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E30F4D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Пенсии</w:t>
            </w:r>
            <w:proofErr w:type="gram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особия,выплачиваемые</w:t>
            </w:r>
            <w:proofErr w:type="spellEnd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организациями сектора </w:t>
            </w:r>
            <w:proofErr w:type="spellStart"/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гос.управления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E30F4D">
        <w:trPr>
          <w:trHeight w:val="14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E30F4D">
        <w:trPr>
          <w:trHeight w:val="13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30F4D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="00E46A61"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E46A61" w:rsidRPr="00E46A61" w:rsidTr="00E30F4D">
        <w:trPr>
          <w:trHeight w:val="13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E46A61" w:rsidRPr="00E46A61" w:rsidTr="00E30F4D">
        <w:trPr>
          <w:trHeight w:val="9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E46A61" w:rsidRPr="00E46A61" w:rsidTr="00E30F4D">
        <w:trPr>
          <w:trHeight w:val="46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E46A61" w:rsidRPr="00E46A61" w:rsidTr="00E30F4D">
        <w:trPr>
          <w:trHeight w:val="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E46A61" w:rsidRPr="00E46A61" w:rsidTr="00E30F4D">
        <w:trPr>
          <w:trHeight w:val="13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A61" w:rsidRPr="00E46A61" w:rsidRDefault="00E46A61" w:rsidP="00E46A61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E46A61" w:rsidRPr="00E46A61" w:rsidTr="00E30F4D">
        <w:trPr>
          <w:trHeight w:val="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A61" w:rsidRPr="00E46A61" w:rsidRDefault="00E46A61" w:rsidP="00E46A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6A61" w:rsidRPr="00E46A61" w:rsidRDefault="00E46A61" w:rsidP="00E46A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A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7 386 703,79</w:t>
            </w:r>
          </w:p>
        </w:tc>
      </w:tr>
    </w:tbl>
    <w:p w:rsidR="003C62BA" w:rsidRDefault="003C62BA" w:rsidP="006054F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3C62BA" w:rsidRDefault="003C62BA" w:rsidP="003C62B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Сельской Думы</w:t>
      </w:r>
    </w:p>
    <w:p w:rsidR="003C62BA" w:rsidRDefault="003C62BA" w:rsidP="003C62B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27.01.2022 г. № 43</w:t>
      </w:r>
    </w:p>
    <w:p w:rsidR="003C62BA" w:rsidRDefault="003C62BA" w:rsidP="003C62BA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992"/>
        <w:gridCol w:w="1134"/>
      </w:tblGrid>
      <w:tr w:rsidR="003C62BA" w:rsidRPr="003C62BA" w:rsidTr="009561CD">
        <w:trPr>
          <w:trHeight w:val="315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Бюджетные ассигнования на 2022 год</w:t>
            </w:r>
          </w:p>
        </w:tc>
      </w:tr>
      <w:tr w:rsidR="003C62BA" w:rsidRPr="003C62BA" w:rsidTr="009561CD">
        <w:trPr>
          <w:trHeight w:val="489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2BA" w:rsidRPr="003C62BA" w:rsidTr="009561CD">
        <w:trPr>
          <w:trHeight w:val="14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C62BA" w:rsidRPr="003C62BA" w:rsidTr="009561CD">
        <w:trPr>
          <w:trHeight w:val="88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170 079,00</w:t>
            </w:r>
          </w:p>
        </w:tc>
      </w:tr>
      <w:tr w:rsidR="003C62BA" w:rsidRPr="003C62BA" w:rsidTr="009561CD">
        <w:trPr>
          <w:trHeight w:val="1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3C62BA" w:rsidRPr="003C62BA" w:rsidTr="009561CD">
        <w:trPr>
          <w:trHeight w:val="8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25 137,00</w:t>
            </w:r>
          </w:p>
        </w:tc>
      </w:tr>
      <w:tr w:rsidR="003C62BA" w:rsidRPr="003C62BA" w:rsidTr="009561CD">
        <w:trPr>
          <w:trHeight w:val="14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Основное мероприятие "Предоставление социальных доплат к пенсии"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3C62BA" w:rsidRPr="003C62BA" w:rsidTr="009561CD">
        <w:trPr>
          <w:trHeight w:val="6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Пенсии</w:t>
            </w:r>
            <w:proofErr w:type="gram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особия,выплачиваемые</w:t>
            </w:r>
            <w:proofErr w:type="spellEnd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организациями сектора </w:t>
            </w:r>
            <w:proofErr w:type="spell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гос.управления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3C62BA" w:rsidRPr="003C62BA" w:rsidTr="009561CD">
        <w:trPr>
          <w:trHeight w:val="9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144 942,00</w:t>
            </w:r>
          </w:p>
        </w:tc>
      </w:tr>
      <w:tr w:rsidR="003C62BA" w:rsidRPr="003C62BA" w:rsidTr="009561CD">
        <w:trPr>
          <w:trHeight w:val="19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8 000,00</w:t>
            </w:r>
          </w:p>
        </w:tc>
      </w:tr>
      <w:tr w:rsidR="003C62BA" w:rsidRPr="003C62BA" w:rsidTr="009561CD">
        <w:trPr>
          <w:trHeight w:val="24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C62BA" w:rsidRPr="003C62BA" w:rsidTr="009561CD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C62BA" w:rsidRPr="003C62BA" w:rsidTr="009561CD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C62BA" w:rsidRPr="003C62BA" w:rsidTr="009561CD">
        <w:trPr>
          <w:trHeight w:val="18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CD7D34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Основное меропр</w:t>
            </w:r>
            <w:r w:rsidR="00CD7D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иятие "Изготовление и установка</w:t>
            </w: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таб</w:t>
            </w:r>
            <w:r w:rsidR="00CD7D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ичек на водных объектах по запрету о купании и проходу по льду"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3C62BA" w:rsidRPr="003C62BA" w:rsidTr="009561CD">
        <w:trPr>
          <w:trHeight w:val="8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3C62BA" w:rsidRPr="003C62BA" w:rsidTr="009561CD">
        <w:trPr>
          <w:trHeight w:val="188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3C62BA" w:rsidRPr="003C62BA" w:rsidTr="009561CD">
        <w:trPr>
          <w:trHeight w:val="23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10 0 02 62010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1 004 165,00</w:t>
            </w:r>
          </w:p>
        </w:tc>
      </w:tr>
      <w:tr w:rsidR="003C62BA" w:rsidRPr="003C62BA" w:rsidTr="009561CD">
        <w:trPr>
          <w:trHeight w:val="23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Испол</w:t>
            </w:r>
            <w:r w:rsidR="00CD7D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ение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354 165,00</w:t>
            </w:r>
          </w:p>
        </w:tc>
      </w:tr>
      <w:tr w:rsidR="003C62BA" w:rsidRPr="003C62BA" w:rsidTr="009561CD">
        <w:trPr>
          <w:trHeight w:val="13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354 165,00</w:t>
            </w:r>
          </w:p>
        </w:tc>
      </w:tr>
      <w:tr w:rsidR="003C62BA" w:rsidRPr="003C62BA" w:rsidTr="009561CD">
        <w:trPr>
          <w:trHeight w:val="68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354 165,00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Основное мероприятие "Проведение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3C62BA" w:rsidRPr="003C62BA" w:rsidTr="009561CD">
        <w:trPr>
          <w:trHeight w:val="11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Развитие культуры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3C62BA" w:rsidRPr="003C62BA" w:rsidTr="009561CD">
        <w:trPr>
          <w:trHeight w:val="20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9561CD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3C62BA"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3C62BA" w:rsidRPr="003C62BA" w:rsidTr="009561CD">
        <w:trPr>
          <w:trHeight w:val="25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</w:tr>
      <w:tr w:rsidR="003C62BA" w:rsidRPr="003C62BA" w:rsidTr="009561CD">
        <w:trPr>
          <w:trHeight w:val="15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915 184,31</w:t>
            </w:r>
          </w:p>
        </w:tc>
      </w:tr>
      <w:tr w:rsidR="003C62BA" w:rsidRPr="003C62BA" w:rsidTr="009561CD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Основное мероприятие "Вывоз ТБО и ТКО, ликвидация несанкционированных свалок, организация мест сбора ТКО, покупка материальных ценностей и основных средств"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3C62BA" w:rsidRPr="003C62BA" w:rsidTr="009561CD">
        <w:trPr>
          <w:trHeight w:val="8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9561CD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3C62BA"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3C62BA" w:rsidRPr="003C62BA" w:rsidTr="009561CD">
        <w:trPr>
          <w:trHeight w:val="29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13 350,53</w:t>
            </w:r>
          </w:p>
        </w:tc>
      </w:tr>
      <w:tr w:rsidR="003C62BA" w:rsidRPr="003C62BA" w:rsidTr="009561CD">
        <w:trPr>
          <w:trHeight w:val="2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3C62BA" w:rsidRPr="003C62BA" w:rsidTr="009561CD">
        <w:trPr>
          <w:trHeight w:val="6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9561CD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3C62BA"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3C62BA" w:rsidRPr="003C62BA" w:rsidTr="009561CD">
        <w:trPr>
          <w:trHeight w:val="1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348 334,00</w:t>
            </w:r>
          </w:p>
        </w:tc>
      </w:tr>
      <w:tr w:rsidR="003C62BA" w:rsidRPr="003C62BA" w:rsidTr="009561CD">
        <w:trPr>
          <w:trHeight w:val="20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Основное мероприятие "Установка, ремонт и содержание фонарей уличного </w:t>
            </w:r>
            <w:proofErr w:type="spell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освещения</w:t>
            </w:r>
            <w:proofErr w:type="gram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окупка</w:t>
            </w:r>
            <w:proofErr w:type="spellEnd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мц</w:t>
            </w:r>
            <w:proofErr w:type="spellEnd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C62BA" w:rsidRPr="003C62BA" w:rsidTr="009561CD">
        <w:trPr>
          <w:trHeight w:val="9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C62BA" w:rsidRPr="003C62BA" w:rsidTr="009561CD">
        <w:trPr>
          <w:trHeight w:val="198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9561CD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3C62BA"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C62BA" w:rsidRPr="003C62BA" w:rsidTr="009561CD">
        <w:trPr>
          <w:trHeight w:val="24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Основное мероприятие "</w:t>
            </w:r>
            <w:proofErr w:type="spell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Окос</w:t>
            </w:r>
            <w:proofErr w:type="spellEnd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травы"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3C62BA" w:rsidRPr="003C62BA" w:rsidTr="009561CD">
        <w:trPr>
          <w:trHeight w:val="98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3C62BA" w:rsidRPr="003C62BA" w:rsidTr="009561CD">
        <w:trPr>
          <w:trHeight w:val="18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9561CD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3C62BA"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423 499,78</w:t>
            </w:r>
          </w:p>
        </w:tc>
      </w:tr>
      <w:tr w:rsidR="003C62BA" w:rsidRPr="003C62BA" w:rsidTr="009561CD">
        <w:trPr>
          <w:trHeight w:val="9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"Опиловка и удаление сухостойных и аварийных деревьев"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C62BA" w:rsidRPr="003C62BA" w:rsidTr="009561CD">
        <w:trPr>
          <w:trHeight w:val="17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C62BA" w:rsidRPr="003C62BA" w:rsidTr="009561CD">
        <w:trPr>
          <w:trHeight w:val="31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C62BA" w:rsidRPr="003C62BA" w:rsidTr="009561CD">
        <w:trPr>
          <w:trHeight w:val="2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C62BA" w:rsidRPr="003C62BA" w:rsidTr="009561CD">
        <w:trPr>
          <w:trHeight w:val="12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C62BA" w:rsidRPr="003C62BA" w:rsidTr="009561CD">
        <w:trPr>
          <w:trHeight w:val="21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C62BA" w:rsidRPr="003C62BA" w:rsidTr="009561CD">
        <w:trPr>
          <w:trHeight w:val="1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C62BA" w:rsidRPr="003C62BA" w:rsidTr="009561CD">
        <w:trPr>
          <w:trHeight w:val="16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дорожного хозяйства в сельском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3 411 500,51</w:t>
            </w:r>
          </w:p>
        </w:tc>
      </w:tr>
      <w:tr w:rsidR="003C62BA" w:rsidRPr="003C62BA" w:rsidTr="009561CD">
        <w:trPr>
          <w:trHeight w:val="7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Муниципальный дорожный фонд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3C62BA" w:rsidRPr="003C62BA" w:rsidTr="009561CD">
        <w:trPr>
          <w:trHeight w:val="16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9561CD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3C62BA"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3C62BA" w:rsidRPr="003C62BA" w:rsidTr="009561CD">
        <w:trPr>
          <w:trHeight w:val="21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3 411 500,51</w:t>
            </w:r>
          </w:p>
        </w:tc>
      </w:tr>
      <w:tr w:rsidR="003C62BA" w:rsidRPr="003C62BA" w:rsidTr="009561CD">
        <w:trPr>
          <w:trHeight w:val="4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267 590,00</w:t>
            </w:r>
          </w:p>
        </w:tc>
      </w:tr>
      <w:tr w:rsidR="003C62BA" w:rsidRPr="003C62BA" w:rsidTr="009561CD">
        <w:trPr>
          <w:trHeight w:val="25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Основное мероприятие "Разработка описаний границ территориальных зон для внесения сведений в ЕГРН и для внесения корректировки в сведения ЕГРН"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3C62BA" w:rsidRPr="003C62BA" w:rsidTr="009561CD">
        <w:trPr>
          <w:trHeight w:val="7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Субсидия </w:t>
            </w:r>
            <w:proofErr w:type="gram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</w:t>
            </w:r>
            <w:proofErr w:type="gramEnd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3C62BA" w:rsidRPr="003C62BA" w:rsidTr="009561CD">
        <w:trPr>
          <w:trHeight w:val="18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9561CD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3C62BA"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3C62BA" w:rsidRPr="003C62BA" w:rsidTr="009561CD">
        <w:trPr>
          <w:trHeight w:val="23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60 485,00</w:t>
            </w:r>
          </w:p>
        </w:tc>
      </w:tr>
      <w:tr w:rsidR="003C62BA" w:rsidRPr="003C62BA" w:rsidTr="009561CD">
        <w:trPr>
          <w:trHeight w:val="14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3C62BA" w:rsidRPr="003C62BA" w:rsidTr="009561CD">
        <w:trPr>
          <w:trHeight w:val="18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S7030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3C62BA" w:rsidRPr="003C62BA" w:rsidTr="009561CD">
        <w:trPr>
          <w:trHeight w:val="5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9561CD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3C62BA"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S7030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3C62BA" w:rsidRPr="003C62BA" w:rsidTr="009561CD">
        <w:trPr>
          <w:trHeight w:val="14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 04 S7030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207 105,00</w:t>
            </w:r>
          </w:p>
        </w:tc>
      </w:tr>
      <w:tr w:rsidR="003C62BA" w:rsidRPr="003C62BA" w:rsidTr="009561CD">
        <w:trPr>
          <w:trHeight w:val="24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238,79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Исполнение полномочий по внутреннему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238,79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238,79</w:t>
            </w:r>
          </w:p>
        </w:tc>
      </w:tr>
      <w:tr w:rsidR="003C62BA" w:rsidRPr="003C62BA" w:rsidTr="009561CD">
        <w:trPr>
          <w:trHeight w:val="9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238,79</w:t>
            </w:r>
          </w:p>
        </w:tc>
      </w:tr>
      <w:tr w:rsidR="003C62BA" w:rsidRPr="003C62BA" w:rsidTr="009561CD">
        <w:trPr>
          <w:trHeight w:val="16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1 578 546,18</w:t>
            </w:r>
          </w:p>
        </w:tc>
      </w:tr>
      <w:tr w:rsidR="003C62BA" w:rsidRPr="003C62BA" w:rsidTr="009561CD">
        <w:trPr>
          <w:trHeight w:val="21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Исполнение полномочий поселений по формированию</w:t>
            </w:r>
            <w:proofErr w:type="gram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gramEnd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3C62BA" w:rsidRPr="003C62BA" w:rsidTr="009561CD">
        <w:trPr>
          <w:trHeight w:val="6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102 186,18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924 600,00</w:t>
            </w:r>
          </w:p>
        </w:tc>
      </w:tr>
      <w:tr w:rsidR="003C62BA" w:rsidRPr="003C62BA" w:rsidTr="009561CD">
        <w:trPr>
          <w:trHeight w:val="5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727 900,00</w:t>
            </w:r>
          </w:p>
        </w:tc>
      </w:tr>
      <w:tr w:rsidR="003C62BA" w:rsidRPr="003C62BA" w:rsidTr="009561CD">
        <w:trPr>
          <w:trHeight w:val="1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727 900,00</w:t>
            </w:r>
          </w:p>
        </w:tc>
      </w:tr>
      <w:tr w:rsidR="003C62BA" w:rsidRPr="003C62BA" w:rsidTr="009561CD">
        <w:trPr>
          <w:trHeight w:val="6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9561CD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3C62BA"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192 700,00</w:t>
            </w:r>
          </w:p>
        </w:tc>
      </w:tr>
      <w:tr w:rsidR="003C62BA" w:rsidRPr="003C62BA" w:rsidTr="009561CD">
        <w:trPr>
          <w:trHeight w:val="24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192 700,00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C62BA" w:rsidRPr="003C62BA" w:rsidTr="009561CD">
        <w:trPr>
          <w:trHeight w:val="108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C62BA" w:rsidRPr="003C62BA" w:rsidTr="009561CD">
        <w:trPr>
          <w:trHeight w:val="6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3C62BA" w:rsidRPr="003C62BA" w:rsidTr="009561CD">
        <w:trPr>
          <w:trHeight w:val="10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5 150,00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Глава администрации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526 610,00</w:t>
            </w:r>
          </w:p>
        </w:tc>
      </w:tr>
      <w:tr w:rsidR="003C62BA" w:rsidRPr="003C62BA" w:rsidTr="009561CD">
        <w:trPr>
          <w:trHeight w:val="3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526 610,00</w:t>
            </w:r>
          </w:p>
        </w:tc>
      </w:tr>
      <w:tr w:rsidR="003C62BA" w:rsidRPr="003C62BA" w:rsidTr="009561CD">
        <w:trPr>
          <w:trHeight w:val="8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526 610,00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Резервный фонд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C62BA" w:rsidRPr="003C62BA" w:rsidTr="009561CD">
        <w:trPr>
          <w:trHeight w:val="9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31 400,00</w:t>
            </w:r>
          </w:p>
        </w:tc>
      </w:tr>
      <w:tr w:rsidR="003C62BA" w:rsidRPr="003C62BA" w:rsidTr="009561CD">
        <w:trPr>
          <w:trHeight w:val="12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Непрограммые</w:t>
            </w:r>
            <w:proofErr w:type="spellEnd"/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31 400,00</w:t>
            </w:r>
          </w:p>
        </w:tc>
      </w:tr>
      <w:tr w:rsidR="003C62BA" w:rsidRPr="003C62BA" w:rsidTr="009561CD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31 400,00</w:t>
            </w:r>
          </w:p>
        </w:tc>
      </w:tr>
      <w:tr w:rsidR="003C62BA" w:rsidRPr="003C62BA" w:rsidTr="009561CD">
        <w:trPr>
          <w:trHeight w:val="40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17 832,45</w:t>
            </w:r>
          </w:p>
        </w:tc>
      </w:tr>
      <w:tr w:rsidR="003C62BA" w:rsidRPr="003C62BA" w:rsidTr="009561CD">
        <w:trPr>
          <w:trHeight w:val="12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17 832,45</w:t>
            </w:r>
          </w:p>
        </w:tc>
      </w:tr>
      <w:tr w:rsidR="003C62BA" w:rsidRPr="003C62BA" w:rsidTr="009561CD">
        <w:trPr>
          <w:trHeight w:val="21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13 567,55</w:t>
            </w:r>
          </w:p>
        </w:tc>
      </w:tr>
      <w:tr w:rsidR="003C62BA" w:rsidRPr="003C62BA" w:rsidTr="009561CD">
        <w:trPr>
          <w:trHeight w:val="1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2BA" w:rsidRPr="003C62BA" w:rsidRDefault="003C62BA" w:rsidP="003C62BA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13 567,55</w:t>
            </w:r>
          </w:p>
        </w:tc>
      </w:tr>
      <w:tr w:rsidR="003C62BA" w:rsidRPr="003C62BA" w:rsidTr="009561CD">
        <w:trPr>
          <w:trHeight w:val="5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7 386 703,79</w:t>
            </w:r>
          </w:p>
        </w:tc>
      </w:tr>
    </w:tbl>
    <w:p w:rsidR="003C62BA" w:rsidRPr="003C62BA" w:rsidRDefault="003C62BA" w:rsidP="003C62BA">
      <w:pPr>
        <w:rPr>
          <w:rFonts w:ascii="Times New Roman" w:hAnsi="Times New Roman" w:cs="Times New Roman"/>
          <w:sz w:val="16"/>
          <w:szCs w:val="16"/>
        </w:rPr>
      </w:pPr>
    </w:p>
    <w:p w:rsidR="003C62BA" w:rsidRDefault="003C62BA" w:rsidP="003C62B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C62BA" w:rsidRDefault="003C62BA" w:rsidP="003C62B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4 </w:t>
      </w:r>
    </w:p>
    <w:p w:rsidR="003C62BA" w:rsidRDefault="003C62BA" w:rsidP="003C62B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Сельской Думы</w:t>
      </w:r>
    </w:p>
    <w:p w:rsidR="003C62BA" w:rsidRDefault="003C62BA" w:rsidP="003C62B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27.01.2022 г. № 43</w:t>
      </w:r>
    </w:p>
    <w:p w:rsidR="003C62BA" w:rsidRDefault="003C62BA" w:rsidP="003C62BA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127"/>
        <w:gridCol w:w="4536"/>
        <w:gridCol w:w="1276"/>
        <w:gridCol w:w="1134"/>
        <w:gridCol w:w="1134"/>
      </w:tblGrid>
      <w:tr w:rsidR="003C62BA" w:rsidRPr="003C62BA" w:rsidTr="009561CD">
        <w:trPr>
          <w:trHeight w:val="25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A" w:rsidRPr="003C62BA" w:rsidRDefault="003C62BA" w:rsidP="003C6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3C62BA" w:rsidRPr="003C62BA" w:rsidTr="009561CD">
        <w:trPr>
          <w:trHeight w:val="70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2BA" w:rsidRPr="003C62BA" w:rsidTr="009561CD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2 250 770,79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62BA" w:rsidRPr="003C62BA" w:rsidTr="009561CD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BA" w:rsidRPr="003C62BA" w:rsidRDefault="003C62BA" w:rsidP="003C62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Итого источники внутреннего финансирования   бюджета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2 250 770,79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A" w:rsidRPr="003C62BA" w:rsidRDefault="003C62BA" w:rsidP="003C62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C62B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C62BA" w:rsidRDefault="003C62BA" w:rsidP="003C62B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C62BA" w:rsidRDefault="003C62BA" w:rsidP="003C62B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C62BA" w:rsidRDefault="003C62BA" w:rsidP="003C62B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C62BA" w:rsidRPr="003C62BA" w:rsidRDefault="003C62BA" w:rsidP="003C62BA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3C62BA" w:rsidRPr="003C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23"/>
    <w:rsid w:val="000669F5"/>
    <w:rsid w:val="00323E23"/>
    <w:rsid w:val="003C62BA"/>
    <w:rsid w:val="006054FD"/>
    <w:rsid w:val="00767D7A"/>
    <w:rsid w:val="009561CD"/>
    <w:rsid w:val="00A74B26"/>
    <w:rsid w:val="00AE652B"/>
    <w:rsid w:val="00C62025"/>
    <w:rsid w:val="00CD7D34"/>
    <w:rsid w:val="00D05153"/>
    <w:rsid w:val="00E30F4D"/>
    <w:rsid w:val="00E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9D31-A129-4DEA-815C-51263909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6221</Words>
  <Characters>35462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2022-01-27T06:43:00Z</cp:lastPrinted>
  <dcterms:created xsi:type="dcterms:W3CDTF">2022-01-27T06:32:00Z</dcterms:created>
  <dcterms:modified xsi:type="dcterms:W3CDTF">2022-02-02T08:46:00Z</dcterms:modified>
</cp:coreProperties>
</file>